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063" w:rsidRDefault="00721063" w:rsidP="00721063">
      <w:pPr>
        <w:shd w:val="clear" w:color="auto" w:fill="FFFFFF"/>
        <w:spacing w:line="322" w:lineRule="exact"/>
        <w:ind w:left="301" w:firstLine="407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proofErr w:type="spellStart"/>
      <w:r w:rsidRPr="00A154D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Ространснадзор</w:t>
      </w:r>
      <w:proofErr w:type="spellEnd"/>
      <w:r w:rsidRPr="00A154D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завершил расследование нарушения безопасности движения, допущенного </w:t>
      </w:r>
      <w:r w:rsidRPr="0072106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11.11.2023 на перегоне Лена – </w:t>
      </w:r>
      <w:proofErr w:type="spellStart"/>
      <w:r w:rsidRPr="0072106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Янталь</w:t>
      </w:r>
      <w:proofErr w:type="spellEnd"/>
      <w:r w:rsidRPr="0072106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Восточно-Сибирской железной дороги – филиала ОАО «РЖД»</w:t>
      </w:r>
    </w:p>
    <w:p w:rsidR="00721063" w:rsidRDefault="00721063" w:rsidP="00721063">
      <w:pPr>
        <w:shd w:val="clear" w:color="auto" w:fill="FFFFFF"/>
        <w:spacing w:line="322" w:lineRule="exact"/>
        <w:ind w:left="301"/>
        <w:jc w:val="center"/>
      </w:pPr>
    </w:p>
    <w:p w:rsidR="00721063" w:rsidRDefault="00721063" w:rsidP="00721063">
      <w:pPr>
        <w:shd w:val="clear" w:color="auto" w:fill="FFFFFF"/>
        <w:spacing w:line="322" w:lineRule="exact"/>
        <w:ind w:left="301" w:firstLine="40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154D8">
        <w:rPr>
          <w:rFonts w:ascii="Times New Roman" w:hAnsi="Times New Roman" w:cs="Times New Roman"/>
          <w:sz w:val="28"/>
          <w:szCs w:val="28"/>
        </w:rPr>
        <w:t>Ространснадзором</w:t>
      </w:r>
      <w:proofErr w:type="spellEnd"/>
      <w:r w:rsidRPr="00A154D8">
        <w:rPr>
          <w:rFonts w:ascii="Times New Roman" w:hAnsi="Times New Roman" w:cs="Times New Roman"/>
          <w:sz w:val="28"/>
          <w:szCs w:val="28"/>
        </w:rPr>
        <w:t xml:space="preserve"> проведено расследование транспортного происшествия, допущенного </w:t>
      </w:r>
      <w:r w:rsidRPr="0072106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11.11.2023 на перегоне Лена – </w:t>
      </w:r>
      <w:proofErr w:type="spellStart"/>
      <w:r w:rsidRPr="0072106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Янталь</w:t>
      </w:r>
      <w:proofErr w:type="spellEnd"/>
      <w:r w:rsidRPr="0072106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Восточно-Сибирской железной дороги – филиала ОАО «РЖД»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6638C">
        <w:rPr>
          <w:rFonts w:ascii="Times New Roman" w:hAnsi="Times New Roman" w:cs="Times New Roman"/>
          <w:sz w:val="28"/>
          <w:szCs w:val="28"/>
        </w:rPr>
        <w:t xml:space="preserve">ричиной </w:t>
      </w:r>
      <w:r>
        <w:rPr>
          <w:rFonts w:ascii="Times New Roman" w:hAnsi="Times New Roman" w:cs="Times New Roman"/>
          <w:sz w:val="28"/>
          <w:szCs w:val="28"/>
        </w:rPr>
        <w:t xml:space="preserve">которого явилось </w:t>
      </w:r>
      <w:r w:rsidRPr="007C5547">
        <w:rPr>
          <w:rFonts w:ascii="Times New Roman" w:hAnsi="Times New Roman" w:cs="Times New Roman"/>
          <w:sz w:val="28"/>
          <w:szCs w:val="28"/>
        </w:rPr>
        <w:t xml:space="preserve">нарушение водителем автомобиля  требований пункта </w:t>
      </w:r>
      <w:r>
        <w:rPr>
          <w:rFonts w:ascii="Times New Roman" w:hAnsi="Times New Roman" w:cs="Times New Roman"/>
          <w:sz w:val="28"/>
          <w:szCs w:val="28"/>
        </w:rPr>
        <w:t xml:space="preserve">15.1, 15.2, 15.3 </w:t>
      </w:r>
      <w:r w:rsidRPr="007C5547">
        <w:rPr>
          <w:rFonts w:ascii="Times New Roman" w:hAnsi="Times New Roman" w:cs="Times New Roman"/>
          <w:sz w:val="28"/>
          <w:szCs w:val="28"/>
        </w:rPr>
        <w:t>Правил дорожного движения Российской Федерации, утвержденных постановлением Правительства Российской Федерации от 23 октября 1993 г. № 1090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21063">
        <w:rPr>
          <w:rFonts w:ascii="Times New Roman" w:hAnsi="Times New Roman" w:cs="Times New Roman"/>
          <w:sz w:val="28"/>
          <w:szCs w:val="28"/>
        </w:rPr>
        <w:t>в части выезда транспортного средства на железнодорожный переезд при запрещающем сигнале светофора переездной сигнализации перед приближающимся</w:t>
      </w:r>
      <w:proofErr w:type="gramEnd"/>
      <w:r w:rsidRPr="00721063">
        <w:rPr>
          <w:rFonts w:ascii="Times New Roman" w:hAnsi="Times New Roman" w:cs="Times New Roman"/>
          <w:sz w:val="28"/>
          <w:szCs w:val="28"/>
        </w:rPr>
        <w:t xml:space="preserve"> поездом.</w:t>
      </w:r>
    </w:p>
    <w:p w:rsidR="00721063" w:rsidRDefault="00721063" w:rsidP="00721063">
      <w:pPr>
        <w:widowControl/>
        <w:ind w:left="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06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В результате столкновения смертельно травмирована локомотивная бригада и водитель автомобиля</w:t>
      </w:r>
      <w:r w:rsidRPr="0072106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  <w:bookmarkStart w:id="0" w:name="_GoBack"/>
      <w:bookmarkEnd w:id="0"/>
    </w:p>
    <w:p w:rsidR="00721063" w:rsidRPr="0006638C" w:rsidRDefault="00721063" w:rsidP="00721063">
      <w:pPr>
        <w:shd w:val="clear" w:color="auto" w:fill="FFFFFF"/>
        <w:spacing w:line="322" w:lineRule="exact"/>
        <w:ind w:left="301" w:firstLine="4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расследования, в соответствии с пунктом 3 Положения       </w:t>
      </w:r>
      <w:r w:rsidRPr="007D503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039">
        <w:rPr>
          <w:rFonts w:ascii="Times New Roman" w:hAnsi="Times New Roman" w:cs="Times New Roman"/>
          <w:sz w:val="28"/>
          <w:szCs w:val="28"/>
        </w:rPr>
        <w:t>классификации, порядке расследования и учета транспортных происшествий и иных событий, связанных с нарушением правил безопасности движения и эксплуатации железнодорожного транспорта, утвержд</w:t>
      </w:r>
      <w:r>
        <w:rPr>
          <w:rFonts w:ascii="Times New Roman" w:hAnsi="Times New Roman" w:cs="Times New Roman"/>
          <w:sz w:val="28"/>
          <w:szCs w:val="28"/>
        </w:rPr>
        <w:t xml:space="preserve">енного приказом Минтранса России </w:t>
      </w:r>
      <w:r w:rsidRPr="007D5039">
        <w:rPr>
          <w:rFonts w:ascii="Times New Roman" w:hAnsi="Times New Roman" w:cs="Times New Roman"/>
          <w:sz w:val="28"/>
          <w:szCs w:val="28"/>
        </w:rPr>
        <w:t>от 18 декабря 2014 г. № 344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06638C">
        <w:rPr>
          <w:rFonts w:ascii="Times New Roman" w:hAnsi="Times New Roman" w:cs="Times New Roman"/>
          <w:sz w:val="28"/>
          <w:szCs w:val="28"/>
        </w:rPr>
        <w:t xml:space="preserve">лучай классифицирован как </w:t>
      </w:r>
      <w:r>
        <w:rPr>
          <w:rFonts w:ascii="Times New Roman" w:hAnsi="Times New Roman" w:cs="Times New Roman"/>
          <w:sz w:val="28"/>
          <w:szCs w:val="28"/>
        </w:rPr>
        <w:t>крушение</w:t>
      </w:r>
      <w:r w:rsidRPr="00956CC4">
        <w:rPr>
          <w:rFonts w:ascii="Times New Roman" w:hAnsi="Times New Roman" w:cs="Times New Roman"/>
          <w:sz w:val="28"/>
          <w:szCs w:val="28"/>
        </w:rPr>
        <w:t>.</w:t>
      </w:r>
    </w:p>
    <w:p w:rsidR="000E006C" w:rsidRDefault="000E006C" w:rsidP="000A13C0">
      <w:pPr>
        <w:framePr w:h="1142" w:wrap="notBeside" w:vAnchor="text" w:hAnchor="text" w:y="1"/>
        <w:rPr>
          <w:sz w:val="2"/>
          <w:szCs w:val="2"/>
        </w:rPr>
      </w:pPr>
    </w:p>
    <w:p w:rsidR="000E006C" w:rsidRDefault="000E006C" w:rsidP="000A13C0">
      <w:pPr>
        <w:rPr>
          <w:sz w:val="2"/>
          <w:szCs w:val="2"/>
        </w:rPr>
      </w:pPr>
    </w:p>
    <w:p w:rsidR="000E006C" w:rsidRDefault="000E006C" w:rsidP="000A13C0">
      <w:pPr>
        <w:rPr>
          <w:sz w:val="2"/>
          <w:szCs w:val="2"/>
        </w:rPr>
      </w:pPr>
    </w:p>
    <w:sectPr w:rsidR="000E006C">
      <w:pgSz w:w="11900" w:h="16840"/>
      <w:pgMar w:top="1011" w:right="1063" w:bottom="649" w:left="11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5C0" w:rsidRDefault="00C065C0">
      <w:r>
        <w:separator/>
      </w:r>
    </w:p>
  </w:endnote>
  <w:endnote w:type="continuationSeparator" w:id="0">
    <w:p w:rsidR="00C065C0" w:rsidRDefault="00C06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5C0" w:rsidRDefault="00C065C0"/>
  </w:footnote>
  <w:footnote w:type="continuationSeparator" w:id="0">
    <w:p w:rsidR="00C065C0" w:rsidRDefault="00C065C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06C"/>
    <w:rsid w:val="00063958"/>
    <w:rsid w:val="0006638C"/>
    <w:rsid w:val="000A13C0"/>
    <w:rsid w:val="000D11A7"/>
    <w:rsid w:val="000E006C"/>
    <w:rsid w:val="000F288D"/>
    <w:rsid w:val="000F3B26"/>
    <w:rsid w:val="001063E3"/>
    <w:rsid w:val="0011127D"/>
    <w:rsid w:val="00132044"/>
    <w:rsid w:val="00160ECC"/>
    <w:rsid w:val="001B5D32"/>
    <w:rsid w:val="002903A8"/>
    <w:rsid w:val="002A09C6"/>
    <w:rsid w:val="002D3DE8"/>
    <w:rsid w:val="002F6D78"/>
    <w:rsid w:val="002F6E12"/>
    <w:rsid w:val="003273F6"/>
    <w:rsid w:val="003320ED"/>
    <w:rsid w:val="00335512"/>
    <w:rsid w:val="00355724"/>
    <w:rsid w:val="00392234"/>
    <w:rsid w:val="003C1F50"/>
    <w:rsid w:val="003F40A3"/>
    <w:rsid w:val="003F4172"/>
    <w:rsid w:val="00423E96"/>
    <w:rsid w:val="00457D02"/>
    <w:rsid w:val="004628EA"/>
    <w:rsid w:val="004734BC"/>
    <w:rsid w:val="0049599E"/>
    <w:rsid w:val="004A4A8E"/>
    <w:rsid w:val="004B2343"/>
    <w:rsid w:val="004C2FF7"/>
    <w:rsid w:val="004E0340"/>
    <w:rsid w:val="004F3B4B"/>
    <w:rsid w:val="004F3F65"/>
    <w:rsid w:val="005469CA"/>
    <w:rsid w:val="005559E2"/>
    <w:rsid w:val="00564913"/>
    <w:rsid w:val="005761AB"/>
    <w:rsid w:val="00580389"/>
    <w:rsid w:val="005D6F39"/>
    <w:rsid w:val="00603C52"/>
    <w:rsid w:val="00656B22"/>
    <w:rsid w:val="006701E3"/>
    <w:rsid w:val="00675DD0"/>
    <w:rsid w:val="006B0D62"/>
    <w:rsid w:val="00703072"/>
    <w:rsid w:val="00711092"/>
    <w:rsid w:val="00721063"/>
    <w:rsid w:val="00775795"/>
    <w:rsid w:val="0079112A"/>
    <w:rsid w:val="007956DD"/>
    <w:rsid w:val="007C330B"/>
    <w:rsid w:val="007C5547"/>
    <w:rsid w:val="007D5039"/>
    <w:rsid w:val="00802CA5"/>
    <w:rsid w:val="00877A57"/>
    <w:rsid w:val="008A6305"/>
    <w:rsid w:val="008B03EF"/>
    <w:rsid w:val="008E60BA"/>
    <w:rsid w:val="008F01E7"/>
    <w:rsid w:val="009546DA"/>
    <w:rsid w:val="00956CC4"/>
    <w:rsid w:val="009A5674"/>
    <w:rsid w:val="009E2148"/>
    <w:rsid w:val="00A00E69"/>
    <w:rsid w:val="00A07654"/>
    <w:rsid w:val="00A07A9C"/>
    <w:rsid w:val="00A154D8"/>
    <w:rsid w:val="00A42F9F"/>
    <w:rsid w:val="00AF6077"/>
    <w:rsid w:val="00B16F3D"/>
    <w:rsid w:val="00B234DD"/>
    <w:rsid w:val="00B32A28"/>
    <w:rsid w:val="00B47BD6"/>
    <w:rsid w:val="00B94F05"/>
    <w:rsid w:val="00BB58EA"/>
    <w:rsid w:val="00BC7839"/>
    <w:rsid w:val="00C065C0"/>
    <w:rsid w:val="00C22161"/>
    <w:rsid w:val="00C47057"/>
    <w:rsid w:val="00CD0645"/>
    <w:rsid w:val="00CF2BD0"/>
    <w:rsid w:val="00D04B09"/>
    <w:rsid w:val="00D20F47"/>
    <w:rsid w:val="00D42FF8"/>
    <w:rsid w:val="00D67664"/>
    <w:rsid w:val="00D7274E"/>
    <w:rsid w:val="00DC4F5C"/>
    <w:rsid w:val="00DD01D9"/>
    <w:rsid w:val="00E2027D"/>
    <w:rsid w:val="00F35A69"/>
    <w:rsid w:val="00F663F8"/>
    <w:rsid w:val="00F73F7E"/>
    <w:rsid w:val="00FA5715"/>
    <w:rsid w:val="00FE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54D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B03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3E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54D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B03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3E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Сайног Анна Владимировна</dc:creator>
  <cp:lastModifiedBy>Сайног Анна Владимировна</cp:lastModifiedBy>
  <cp:revision>3</cp:revision>
  <cp:lastPrinted>2023-10-31T07:44:00Z</cp:lastPrinted>
  <dcterms:created xsi:type="dcterms:W3CDTF">2023-11-17T12:49:00Z</dcterms:created>
  <dcterms:modified xsi:type="dcterms:W3CDTF">2023-11-17T12:55:00Z</dcterms:modified>
</cp:coreProperties>
</file>